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55AF" w14:textId="77777777" w:rsidR="006F2A50" w:rsidRDefault="006F2A50" w:rsidP="006F2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СВЕДЕНИЯ</w:t>
      </w:r>
    </w:p>
    <w:p w14:paraId="79990AD0" w14:textId="6D740316" w:rsidR="006F2A50" w:rsidRDefault="006F2A50" w:rsidP="006F2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доходах, расходах, об имуществе и обязательствах имущественного характера руководителя МБУ</w:t>
      </w:r>
      <w:r w:rsidR="00264C62">
        <w:rPr>
          <w:rFonts w:ascii="Times New Roman" w:hAnsi="Times New Roman" w:cs="Times New Roman"/>
          <w:b/>
          <w:bCs/>
          <w:sz w:val="28"/>
        </w:rPr>
        <w:t>ДО</w:t>
      </w:r>
      <w:r>
        <w:rPr>
          <w:rFonts w:ascii="Times New Roman" w:hAnsi="Times New Roman" w:cs="Times New Roman"/>
          <w:b/>
          <w:bCs/>
          <w:sz w:val="28"/>
        </w:rPr>
        <w:t xml:space="preserve"> «Спортивная школа №4» и членов его семьи за период с 1 января по 31 декабря 202</w:t>
      </w:r>
      <w:r w:rsidR="0084445E">
        <w:rPr>
          <w:rFonts w:ascii="Times New Roman" w:hAnsi="Times New Roman" w:cs="Times New Roman"/>
          <w:b/>
          <w:bCs/>
          <w:sz w:val="28"/>
        </w:rPr>
        <w:t>4</w:t>
      </w:r>
      <w:r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14:paraId="7F40D1A8" w14:textId="77777777" w:rsidR="006F2A50" w:rsidRDefault="006F2A50" w:rsidP="006F2A50">
      <w:pPr>
        <w:rPr>
          <w:rFonts w:ascii="Times New Roman" w:hAnsi="Times New Roman" w:cs="Times New Roman"/>
        </w:rPr>
      </w:pPr>
    </w:p>
    <w:tbl>
      <w:tblPr>
        <w:tblStyle w:val="a3"/>
        <w:tblW w:w="15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4"/>
        <w:gridCol w:w="1661"/>
        <w:gridCol w:w="1596"/>
        <w:gridCol w:w="821"/>
        <w:gridCol w:w="1556"/>
        <w:gridCol w:w="2303"/>
        <w:gridCol w:w="1478"/>
        <w:gridCol w:w="1596"/>
        <w:gridCol w:w="1033"/>
        <w:gridCol w:w="1556"/>
      </w:tblGrid>
      <w:tr w:rsidR="006F2A50" w14:paraId="5D97E3FE" w14:textId="77777777" w:rsidTr="006F2A50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339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 доходах, расходах, об имуществе и</w:t>
            </w:r>
          </w:p>
          <w:p w14:paraId="572C3206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обязательствах</w:t>
            </w:r>
          </w:p>
          <w:p w14:paraId="5587F4CF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имущественного</w:t>
            </w:r>
          </w:p>
          <w:p w14:paraId="5BC780DD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характера, которых</w:t>
            </w:r>
          </w:p>
          <w:p w14:paraId="0FA78C0F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сведения</w:t>
            </w:r>
          </w:p>
          <w:p w14:paraId="29B4D2E6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4EB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Деклариро-</w:t>
            </w:r>
          </w:p>
          <w:p w14:paraId="69F6EA29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ванный годовой</w:t>
            </w:r>
          </w:p>
          <w:p w14:paraId="408208FA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за 2021 год</w:t>
            </w:r>
          </w:p>
          <w:p w14:paraId="579F2FBE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  <w:p w14:paraId="10F76C76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593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</w:t>
            </w:r>
          </w:p>
          <w:p w14:paraId="075F16C7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имущества, принадлежащих на праве</w:t>
            </w:r>
          </w:p>
          <w:p w14:paraId="65F972D5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собственности/ источники получения</w:t>
            </w:r>
          </w:p>
          <w:p w14:paraId="2DB74B78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средств, за счет которых приобретено</w:t>
            </w:r>
          </w:p>
          <w:p w14:paraId="6BD6F842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имущество*</w:t>
            </w:r>
          </w:p>
          <w:p w14:paraId="30FEE8A0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44A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транс-</w:t>
            </w:r>
          </w:p>
          <w:p w14:paraId="2CC44D45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портных средств,</w:t>
            </w:r>
          </w:p>
          <w:p w14:paraId="01D5275D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принадлежащих</w:t>
            </w:r>
          </w:p>
          <w:p w14:paraId="6953BF59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праве собствен-</w:t>
            </w:r>
          </w:p>
          <w:p w14:paraId="4CE0ABC0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 (вид,</w:t>
            </w:r>
          </w:p>
          <w:p w14:paraId="6229BD3D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марка)/ источники</w:t>
            </w:r>
          </w:p>
          <w:p w14:paraId="764DBADA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</w:t>
            </w:r>
          </w:p>
          <w:p w14:paraId="1F063A67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средств, за счет</w:t>
            </w:r>
          </w:p>
          <w:p w14:paraId="4CFB48F9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</w:t>
            </w:r>
          </w:p>
          <w:p w14:paraId="5F2B6434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данное</w:t>
            </w:r>
          </w:p>
          <w:p w14:paraId="1EB00060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имущество*</w:t>
            </w:r>
          </w:p>
          <w:p w14:paraId="610B226A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178D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  <w:p w14:paraId="007823F0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имущество/</w:t>
            </w:r>
          </w:p>
          <w:p w14:paraId="1C076C02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14:paraId="63C74D94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</w:t>
            </w:r>
          </w:p>
          <w:p w14:paraId="6FF8110C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средств, за</w:t>
            </w:r>
          </w:p>
          <w:p w14:paraId="1AB2FFA2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которых</w:t>
            </w:r>
          </w:p>
          <w:p w14:paraId="6005B082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</w:t>
            </w:r>
          </w:p>
          <w:p w14:paraId="55515014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</w:t>
            </w:r>
          </w:p>
          <w:p w14:paraId="2B79FBD7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имущество**</w:t>
            </w:r>
          </w:p>
        </w:tc>
        <w:tc>
          <w:tcPr>
            <w:tcW w:w="4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227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</w:p>
          <w:p w14:paraId="1C8DEABE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находящихся в пользовании</w:t>
            </w:r>
          </w:p>
          <w:p w14:paraId="0B7333D3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</w:tr>
      <w:tr w:rsidR="006F2A50" w14:paraId="759B0617" w14:textId="77777777" w:rsidTr="006F2A50">
        <w:trPr>
          <w:trHeight w:val="5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5E9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5EEF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EA6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</w:p>
          <w:p w14:paraId="2F62D625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  <w:p w14:paraId="7DBE19FC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дом,</w:t>
            </w:r>
          </w:p>
          <w:p w14:paraId="00F7E2DE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14:paraId="40C71E1D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14:paraId="31DB129B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и т.п.)</w:t>
            </w:r>
          </w:p>
          <w:p w14:paraId="3C65A1F8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2E2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</w:p>
          <w:p w14:paraId="7BC0DF21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 (кв.</w:t>
            </w:r>
          </w:p>
          <w:p w14:paraId="313CFCAF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м)</w:t>
            </w:r>
          </w:p>
          <w:p w14:paraId="0BB69D9E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A48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14:paraId="07650BBA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A3E1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C941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646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</w:tr>
      <w:tr w:rsidR="006F2A50" w14:paraId="69C25F3F" w14:textId="77777777" w:rsidTr="006F2A50">
        <w:trPr>
          <w:trHeight w:val="16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9851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2DED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900C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9FA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B222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9500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E1E3" w14:textId="77777777" w:rsidR="006F2A50" w:rsidRDefault="006F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A6D7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</w:p>
          <w:p w14:paraId="10167D2B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  <w:p w14:paraId="49CCA626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дом,</w:t>
            </w:r>
          </w:p>
          <w:p w14:paraId="4B0EDD3D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14:paraId="144A5A69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14:paraId="037B1B2E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и т.п.)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D8F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14:paraId="1E4DC31E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A45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14:paraId="33B960C6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6F2A50" w14:paraId="6E1F5A6D" w14:textId="77777777" w:rsidTr="006F2A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F37D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E910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DECF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766E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1B87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BB0B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98C1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212B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4E9B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5E03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F2A50" w14:paraId="11533EDA" w14:textId="77777777" w:rsidTr="006F2A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F06C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Ровнягин Лев Александрович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D93" w14:textId="4E87A672" w:rsidR="006F2A50" w:rsidRDefault="00D4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264C62">
              <w:rPr>
                <w:rFonts w:ascii="Times New Roman" w:hAnsi="Times New Roman" w:cs="Times New Roman"/>
              </w:rPr>
              <w:t>688701,04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D7D1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353B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FD22" w14:textId="77777777" w:rsidR="006F2A50" w:rsidRDefault="006F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065A" w14:textId="77777777" w:rsidR="006F2A50" w:rsidRPr="00264C62" w:rsidRDefault="006F2A50">
            <w:pPr>
              <w:rPr>
                <w:rFonts w:ascii="Times New Roman" w:hAnsi="Times New Roman" w:cs="Times New Roman"/>
                <w:lang w:val="en-US"/>
              </w:rPr>
            </w:pPr>
            <w:r w:rsidRPr="00264C62">
              <w:rPr>
                <w:rFonts w:ascii="Times New Roman" w:hAnsi="Times New Roman" w:cs="Times New Roman"/>
              </w:rPr>
              <w:t>Автомобиль легковой: Шкода Октавия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6E0F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F43D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A3E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DD72" w14:textId="77777777" w:rsidR="006F2A50" w:rsidRDefault="006F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19EDBE8" w14:textId="77777777" w:rsidR="006F2A50" w:rsidRDefault="006F2A50" w:rsidP="006F2A50">
      <w:pPr>
        <w:rPr>
          <w:rFonts w:ascii="Times New Roman" w:hAnsi="Times New Roman" w:cs="Times New Roman"/>
        </w:rPr>
      </w:pPr>
    </w:p>
    <w:p w14:paraId="06671B4B" w14:textId="77777777" w:rsidR="006F2A50" w:rsidRDefault="006F2A50" w:rsidP="006F2A50">
      <w:pPr>
        <w:spacing w:after="0" w:line="240" w:lineRule="auto"/>
        <w:rPr>
          <w:rFonts w:ascii="Times New Roman" w:hAnsi="Times New Roman" w:cs="Times New Roman"/>
        </w:rPr>
      </w:pPr>
    </w:p>
    <w:p w14:paraId="3C8EAEB7" w14:textId="77777777" w:rsidR="006F2A50" w:rsidRDefault="006F2A50" w:rsidP="006F2A50">
      <w:pPr>
        <w:spacing w:after="0" w:line="240" w:lineRule="auto"/>
        <w:rPr>
          <w:rFonts w:ascii="Times New Roman" w:hAnsi="Times New Roman" w:cs="Times New Roman"/>
        </w:rPr>
      </w:pPr>
    </w:p>
    <w:p w14:paraId="48D16B3C" w14:textId="77777777" w:rsidR="00730C99" w:rsidRDefault="00730C99"/>
    <w:sectPr w:rsidR="00730C99" w:rsidSect="006F2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790"/>
    <w:rsid w:val="00264C62"/>
    <w:rsid w:val="006F2A50"/>
    <w:rsid w:val="00730C99"/>
    <w:rsid w:val="0084445E"/>
    <w:rsid w:val="00A27ABA"/>
    <w:rsid w:val="00D45BAB"/>
    <w:rsid w:val="00F631F0"/>
    <w:rsid w:val="00F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642F"/>
  <w15:docId w15:val="{8C9DA45A-633A-4765-ACA9-9FC0B6D0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ВИМИ</dc:creator>
  <cp:keywords/>
  <dc:description/>
  <cp:lastModifiedBy>User</cp:lastModifiedBy>
  <cp:revision>7</cp:revision>
  <dcterms:created xsi:type="dcterms:W3CDTF">2023-04-07T21:58:00Z</dcterms:created>
  <dcterms:modified xsi:type="dcterms:W3CDTF">2025-09-08T06:39:00Z</dcterms:modified>
</cp:coreProperties>
</file>